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15CC" w14:textId="77777777" w:rsidR="00CC765F" w:rsidRPr="00F37AFB" w:rsidRDefault="00CC765F" w:rsidP="000C7C37">
      <w:pPr>
        <w:jc w:val="left"/>
        <w:rPr>
          <w:rFonts w:ascii="HGSｺﾞｼｯｸM" w:eastAsia="HGSｺﾞｼｯｸM"/>
        </w:rPr>
      </w:pPr>
    </w:p>
    <w:p w14:paraId="3809926E" w14:textId="658AD7FB" w:rsidR="00A32972" w:rsidRPr="000625EE" w:rsidRDefault="00F37AFB" w:rsidP="00F37AFB">
      <w:pPr>
        <w:ind w:right="9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　　　　</w:t>
      </w: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326A5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令和　　　年　　　月　　　日</w:t>
      </w:r>
    </w:p>
    <w:p w14:paraId="64C29F31" w14:textId="33C18674" w:rsidR="00CC765F" w:rsidRPr="000625EE" w:rsidRDefault="000C7C37" w:rsidP="007326A5">
      <w:pPr>
        <w:pStyle w:val="a3"/>
        <w:ind w:leftChars="0" w:left="440" w:firstLineChars="3600" w:firstLine="8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1D11F1" wp14:editId="00E71589">
                <wp:simplePos x="0" y="0"/>
                <wp:positionH relativeFrom="margin">
                  <wp:posOffset>1581150</wp:posOffset>
                </wp:positionH>
                <wp:positionV relativeFrom="paragraph">
                  <wp:posOffset>189231</wp:posOffset>
                </wp:positionV>
                <wp:extent cx="4381500" cy="454099"/>
                <wp:effectExtent l="0" t="0" r="19050" b="222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454099"/>
                          <a:chOff x="0" y="23050"/>
                          <a:chExt cx="4791075" cy="390525"/>
                        </a:xfrm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0" y="47625"/>
                            <a:ext cx="4791075" cy="3619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346318" y="23050"/>
                            <a:ext cx="2267819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B2E9DA" w14:textId="0467B849" w:rsidR="00E15B53" w:rsidRPr="00F37AFB" w:rsidRDefault="00E15B53" w:rsidP="00E15B53">
                              <w:pPr>
                                <w:rPr>
                                  <w:rFonts w:ascii="HGSｺﾞｼｯｸM" w:eastAsia="HGSｺﾞｼｯｸM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37AFB">
                                <w:rPr>
                                  <w:rFonts w:ascii="HGSｺﾞｼｯｸM" w:eastAsia="HGSｺﾞｼｯｸM" w:hint="eastAsia"/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野外炊飯食材注文書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D11F1" id="グループ化 5" o:spid="_x0000_s1026" style="position:absolute;left:0;text-align:left;margin-left:124.5pt;margin-top:14.9pt;width:345pt;height:35.75pt;z-index:251661312;mso-position-horizontal-relative:margin;mso-width-relative:margin;mso-height-relative:margin" coordorigin=",230" coordsize="4791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">
                <v:roundrect id="四角形: 角を丸くする 4" o:spid="_x0000_s1027" style="position:absolute;top:476;width:47910;height:3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" filled="f" strokecolor="#0d0d0d [3069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13463;top:230;width:2267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65B2E9DA" w14:textId="0467B849" w:rsidR="00E15B53" w:rsidRPr="00F37AFB" w:rsidRDefault="00E15B53" w:rsidP="00E15B53">
                        <w:pPr>
                          <w:rPr>
                            <w:rFonts w:ascii="HGSｺﾞｼｯｸM" w:eastAsia="HGSｺﾞｼｯｸM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37AFB">
                          <w:rPr>
                            <w:rFonts w:ascii="HGSｺﾞｼｯｸM" w:eastAsia="HGSｺﾞｼｯｸM" w:hint="eastAsia"/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野外炊飯食材注文書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4C030B" w14:textId="3C2D5FD0" w:rsidR="007326A5" w:rsidRPr="000625EE" w:rsidRDefault="007326A5" w:rsidP="007326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613C37" w14:textId="77777777" w:rsidR="007326A5" w:rsidRPr="000625EE" w:rsidRDefault="007326A5" w:rsidP="007326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5ADFE5" w14:textId="77777777" w:rsidR="00103DAF" w:rsidRDefault="001B1BC4" w:rsidP="00F37AFB">
      <w:pPr>
        <w:tabs>
          <w:tab w:val="left" w:pos="135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A7322" wp14:editId="5ADD40E7">
                <wp:simplePos x="0" y="0"/>
                <wp:positionH relativeFrom="column">
                  <wp:posOffset>3060700</wp:posOffset>
                </wp:positionH>
                <wp:positionV relativeFrom="paragraph">
                  <wp:posOffset>224155</wp:posOffset>
                </wp:positionV>
                <wp:extent cx="1509395" cy="121285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7FBF5" w14:textId="6F09A7B7" w:rsidR="00660A46" w:rsidRDefault="007326A5" w:rsidP="00160B8E">
                            <w:pPr>
                              <w:tabs>
                                <w:tab w:val="left" w:pos="870"/>
                              </w:tabs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A4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学校名（</w:t>
                            </w:r>
                            <w:r w:rsidR="00160B8E" w:rsidRPr="00660A4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</w:t>
                            </w:r>
                            <w:r w:rsidRPr="00660A4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名）：</w:t>
                            </w:r>
                          </w:p>
                          <w:p w14:paraId="72942188" w14:textId="77777777" w:rsidR="00103DAF" w:rsidRPr="00660A46" w:rsidRDefault="00103DAF" w:rsidP="00160B8E">
                            <w:pPr>
                              <w:tabs>
                                <w:tab w:val="left" w:pos="870"/>
                              </w:tabs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86020C" w14:textId="76DA85FA" w:rsidR="007326A5" w:rsidRPr="00660A46" w:rsidRDefault="007326A5" w:rsidP="001B1BC4">
                            <w:pPr>
                              <w:tabs>
                                <w:tab w:val="left" w:pos="870"/>
                              </w:tabs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A4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　絡　先：</w:t>
                            </w:r>
                          </w:p>
                          <w:p w14:paraId="5AF98824" w14:textId="77777777" w:rsidR="00103DAF" w:rsidRDefault="00103DAF" w:rsidP="001B1BC4">
                            <w:pPr>
                              <w:tabs>
                                <w:tab w:val="left" w:pos="870"/>
                              </w:tabs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0E2EA9" w14:textId="37D7558B" w:rsidR="007326A5" w:rsidRPr="00660A46" w:rsidRDefault="007326A5" w:rsidP="001B1BC4">
                            <w:pPr>
                              <w:tabs>
                                <w:tab w:val="left" w:pos="870"/>
                              </w:tabs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A4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　当　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7322" id="テキスト ボックス 7" o:spid="_x0000_s1029" type="#_x0000_t202" style="position:absolute;left:0;text-align:left;margin-left:241pt;margin-top:17.65pt;width:118.85pt;height:9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" filled="f" stroked="f">
                <v:textbox inset="5.85pt,.7pt,5.85pt,.7pt">
                  <w:txbxContent>
                    <w:p w14:paraId="2D77FBF5" w14:textId="6F09A7B7" w:rsidR="00660A46" w:rsidRDefault="007326A5" w:rsidP="00160B8E">
                      <w:pPr>
                        <w:tabs>
                          <w:tab w:val="left" w:pos="870"/>
                        </w:tabs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A4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="00160B8E" w:rsidRPr="00660A4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</w:t>
                      </w:r>
                      <w:r w:rsidRPr="00660A4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名）：</w:t>
                      </w:r>
                    </w:p>
                    <w:p w14:paraId="72942188" w14:textId="77777777" w:rsidR="00103DAF" w:rsidRPr="00660A46" w:rsidRDefault="00103DAF" w:rsidP="00160B8E">
                      <w:pPr>
                        <w:tabs>
                          <w:tab w:val="left" w:pos="870"/>
                        </w:tabs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86020C" w14:textId="76DA85FA" w:rsidR="007326A5" w:rsidRPr="00660A46" w:rsidRDefault="007326A5" w:rsidP="001B1BC4">
                      <w:pPr>
                        <w:tabs>
                          <w:tab w:val="left" w:pos="870"/>
                        </w:tabs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A4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　絡　先：</w:t>
                      </w:r>
                    </w:p>
                    <w:p w14:paraId="5AF98824" w14:textId="77777777" w:rsidR="00103DAF" w:rsidRDefault="00103DAF" w:rsidP="001B1BC4">
                      <w:pPr>
                        <w:tabs>
                          <w:tab w:val="left" w:pos="870"/>
                        </w:tabs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0E2EA9" w14:textId="37D7558B" w:rsidR="007326A5" w:rsidRPr="00660A46" w:rsidRDefault="007326A5" w:rsidP="001B1BC4">
                      <w:pPr>
                        <w:tabs>
                          <w:tab w:val="left" w:pos="870"/>
                        </w:tabs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A4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　当　者：</w:t>
                      </w:r>
                    </w:p>
                  </w:txbxContent>
                </v:textbox>
              </v:shape>
            </w:pict>
          </mc:Fallback>
        </mc:AlternateContent>
      </w:r>
      <w:r w:rsidR="00F37AFB" w:rsidRPr="000625E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D9F21" wp14:editId="3C29E205">
                <wp:simplePos x="0" y="0"/>
                <wp:positionH relativeFrom="column">
                  <wp:posOffset>2977116</wp:posOffset>
                </wp:positionH>
                <wp:positionV relativeFrom="paragraph">
                  <wp:posOffset>169515</wp:posOffset>
                </wp:positionV>
                <wp:extent cx="3817089" cy="1350335"/>
                <wp:effectExtent l="0" t="0" r="12065" b="2159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089" cy="13503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55C85" id="四角形: 角を丸くする 6" o:spid="_x0000_s1026" style="position:absolute;left:0;text-align:left;margin-left:234.4pt;margin-top:13.35pt;width:300.55pt;height:10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7326A5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14:paraId="04001FFE" w14:textId="31E8B455" w:rsidR="00AF2624" w:rsidRPr="000625EE" w:rsidRDefault="007326A5" w:rsidP="00103DAF">
      <w:pPr>
        <w:tabs>
          <w:tab w:val="left" w:pos="1350"/>
        </w:tabs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食堂担当　殿</w:t>
      </w:r>
    </w:p>
    <w:p w14:paraId="523ACAF9" w14:textId="726F2326" w:rsidR="007326A5" w:rsidRPr="000625EE" w:rsidRDefault="007326A5" w:rsidP="00AF2624">
      <w:pPr>
        <w:tabs>
          <w:tab w:val="left" w:pos="87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DF758D7" w14:textId="17FD2527" w:rsidR="007326A5" w:rsidRPr="000625EE" w:rsidRDefault="007326A5" w:rsidP="007326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738F68" w14:textId="77777777" w:rsidR="007326A5" w:rsidRPr="000625EE" w:rsidRDefault="007326A5" w:rsidP="007326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4A0573" w14:textId="5F7DB4F6" w:rsidR="007326A5" w:rsidRPr="000625EE" w:rsidRDefault="007326A5" w:rsidP="000C7C37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36F6883" w14:textId="77777777" w:rsidR="00F37AFB" w:rsidRPr="000625EE" w:rsidRDefault="00F37AFB" w:rsidP="000C7C37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2D116BF" w14:textId="77777777" w:rsidR="001B1BC4" w:rsidRPr="000625EE" w:rsidRDefault="001B1BC4" w:rsidP="000C7C37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0338B57" w14:textId="693AE6E9" w:rsidR="007326A5" w:rsidRPr="000625EE" w:rsidRDefault="007326A5" w:rsidP="001B1BC4">
      <w:pPr>
        <w:tabs>
          <w:tab w:val="left" w:pos="1260"/>
        </w:tabs>
        <w:ind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〇野外炊飯日時：令和　　　年　　　月　　　日（　　　）　午前・午後　　　　</w:t>
      </w:r>
      <w:r w:rsidR="00103DAF">
        <w:rPr>
          <w:rFonts w:ascii="HG丸ｺﾞｼｯｸM-PRO" w:eastAsia="HG丸ｺﾞｼｯｸM-PRO" w:hAnsi="HG丸ｺﾞｼｯｸM-PRO" w:hint="eastAsia"/>
          <w:sz w:val="24"/>
          <w:szCs w:val="24"/>
        </w:rPr>
        <w:t>時　　分～</w:t>
      </w:r>
    </w:p>
    <w:tbl>
      <w:tblPr>
        <w:tblStyle w:val="a9"/>
        <w:tblpPr w:leftFromText="142" w:rightFromText="142" w:vertAnchor="text" w:horzAnchor="page" w:tblpX="2571" w:tblpY="254"/>
        <w:tblW w:w="5807" w:type="dxa"/>
        <w:tblLook w:val="04A0" w:firstRow="1" w:lastRow="0" w:firstColumn="1" w:lastColumn="0" w:noHBand="0" w:noVBand="1"/>
      </w:tblPr>
      <w:tblGrid>
        <w:gridCol w:w="851"/>
        <w:gridCol w:w="4956"/>
      </w:tblGrid>
      <w:tr w:rsidR="00DB34CD" w:rsidRPr="000625EE" w14:paraId="27EC31CA" w14:textId="77777777" w:rsidTr="00DB34CD">
        <w:trPr>
          <w:cantSplit/>
          <w:trHeight w:val="1320"/>
        </w:trPr>
        <w:tc>
          <w:tcPr>
            <w:tcW w:w="851" w:type="dxa"/>
            <w:vAlign w:val="center"/>
          </w:tcPr>
          <w:p w14:paraId="531086E1" w14:textId="77777777" w:rsidR="00DB34CD" w:rsidRPr="000625EE" w:rsidRDefault="00DB34CD" w:rsidP="00DB34CD">
            <w:pPr>
              <w:tabs>
                <w:tab w:val="left" w:pos="1260"/>
              </w:tabs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料金</w:t>
            </w:r>
          </w:p>
        </w:tc>
        <w:tc>
          <w:tcPr>
            <w:tcW w:w="4956" w:type="dxa"/>
          </w:tcPr>
          <w:p w14:paraId="3C1352FC" w14:textId="77777777" w:rsidR="00DB34CD" w:rsidRPr="000625EE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児童・生徒（1人分５３０円）</w:t>
            </w:r>
          </w:p>
          <w:p w14:paraId="4C6360F1" w14:textId="77777777" w:rsidR="00DB34CD" w:rsidRPr="000625EE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学生・一般（1人分５８０円）</w:t>
            </w:r>
          </w:p>
          <w:p w14:paraId="1B8ADDC3" w14:textId="61440058" w:rsidR="00DB34CD" w:rsidRPr="00DB34CD" w:rsidRDefault="00891D7E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  <w:highlight w:val="lightGray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lightGray"/>
              </w:rPr>
              <w:t>※まき代</w:t>
            </w:r>
          </w:p>
          <w:p w14:paraId="396A3E02" w14:textId="77777777" w:rsidR="00DB34CD" w:rsidRPr="00DB34CD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  <w:highlight w:val="lightGray"/>
              </w:rPr>
            </w:pPr>
            <w:r w:rsidRPr="00DB34CD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lightGray"/>
              </w:rPr>
              <w:t>（児童・生徒１人　５０円・</w:t>
            </w:r>
          </w:p>
          <w:p w14:paraId="3BD9A719" w14:textId="77777777" w:rsidR="00DB34CD" w:rsidRPr="000625EE" w:rsidRDefault="00DB34CD" w:rsidP="00DB34CD">
            <w:pPr>
              <w:tabs>
                <w:tab w:val="left" w:pos="1260"/>
              </w:tabs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34CD">
              <w:rPr>
                <w:rFonts w:ascii="HG丸ｺﾞｼｯｸM-PRO" w:eastAsia="HG丸ｺﾞｼｯｸM-PRO" w:hAnsi="HG丸ｺﾞｼｯｸM-PRO" w:hint="eastAsia"/>
                <w:sz w:val="24"/>
                <w:szCs w:val="24"/>
                <w:highlight w:val="lightGray"/>
              </w:rPr>
              <w:t>学生・一般1人　１００円　込み）</w:t>
            </w:r>
          </w:p>
        </w:tc>
      </w:tr>
      <w:tr w:rsidR="00DB34CD" w:rsidRPr="000625EE" w14:paraId="0913C4EB" w14:textId="77777777" w:rsidTr="00DB34CD">
        <w:trPr>
          <w:cantSplit/>
          <w:trHeight w:val="1501"/>
        </w:trPr>
        <w:tc>
          <w:tcPr>
            <w:tcW w:w="851" w:type="dxa"/>
            <w:vAlign w:val="center"/>
          </w:tcPr>
          <w:p w14:paraId="2B3EE5B4" w14:textId="77777777" w:rsidR="00DB34CD" w:rsidRPr="000625EE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食材</w:t>
            </w:r>
          </w:p>
        </w:tc>
        <w:tc>
          <w:tcPr>
            <w:tcW w:w="4956" w:type="dxa"/>
          </w:tcPr>
          <w:p w14:paraId="26FF03A2" w14:textId="77777777" w:rsidR="00DB34CD" w:rsidRPr="000625EE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肉（牛・豚・鶏）</w:t>
            </w:r>
          </w:p>
          <w:p w14:paraId="203B1E24" w14:textId="77777777" w:rsidR="00DB34CD" w:rsidRPr="000625EE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野菜（人参・じゃが芋・玉ねぎ）</w:t>
            </w:r>
          </w:p>
          <w:p w14:paraId="17001F13" w14:textId="77777777" w:rsidR="00DB34CD" w:rsidRPr="000625EE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米…1合</w:t>
            </w:r>
          </w:p>
          <w:p w14:paraId="7AB4E721" w14:textId="77777777" w:rsidR="00DB34CD" w:rsidRPr="000625EE" w:rsidRDefault="00DB34CD" w:rsidP="00DB34CD">
            <w:pPr>
              <w:tabs>
                <w:tab w:val="left" w:pos="126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25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カレールー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（シチュー変更要相談）</w:t>
            </w:r>
          </w:p>
        </w:tc>
      </w:tr>
    </w:tbl>
    <w:p w14:paraId="19E41DC3" w14:textId="77777777" w:rsidR="001B1BC4" w:rsidRPr="000625EE" w:rsidRDefault="001B1BC4" w:rsidP="00F37AFB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849E474" w14:textId="77777777" w:rsid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7E9DFAD" w14:textId="77777777" w:rsid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712E295" w14:textId="77777777" w:rsid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9862718" w14:textId="2B3A62CC" w:rsid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</w:p>
    <w:p w14:paraId="640110C0" w14:textId="77777777" w:rsidR="00103DAF" w:rsidRP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7DA5EFC" w14:textId="77777777" w:rsid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943BDF9" w14:textId="77777777" w:rsidR="00103DAF" w:rsidRP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14DEE1B9" w14:textId="77777777" w:rsidR="00103DAF" w:rsidRDefault="00103DAF" w:rsidP="00103DAF">
      <w:pPr>
        <w:tabs>
          <w:tab w:val="left" w:pos="1260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765CC54" w14:textId="77777777" w:rsidR="00103DAF" w:rsidRPr="000625EE" w:rsidRDefault="00103DAF" w:rsidP="00103DAF">
      <w:pPr>
        <w:tabs>
          <w:tab w:val="left" w:pos="1260"/>
        </w:tabs>
        <w:ind w:firstLineChars="3000" w:firstLine="720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※まき代R6年10月～改定</w:t>
      </w:r>
    </w:p>
    <w:p w14:paraId="0A6A591B" w14:textId="77777777" w:rsidR="001B1BC4" w:rsidRPr="000625EE" w:rsidRDefault="001B1BC4" w:rsidP="001B1BC4">
      <w:pPr>
        <w:tabs>
          <w:tab w:val="left" w:pos="126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7E4505" w14:textId="11EE9F85" w:rsidR="000C7C37" w:rsidRPr="000625EE" w:rsidRDefault="000C7C37" w:rsidP="001B1BC4">
      <w:pPr>
        <w:tabs>
          <w:tab w:val="left" w:pos="1260"/>
        </w:tabs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〇食材の受け取り時間：令和　　　年　　　月　　　日　　午前・午後　　　時　　　分</w:t>
      </w:r>
    </w:p>
    <w:p w14:paraId="54260994" w14:textId="540F273E" w:rsidR="000C7C37" w:rsidRPr="000625EE" w:rsidRDefault="000C7C37" w:rsidP="001B1BC4">
      <w:pPr>
        <w:tabs>
          <w:tab w:val="left" w:pos="1260"/>
        </w:tabs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（※食堂職員は、常駐ではありません。受け取り時間を守るようにお願いします。</w:t>
      </w:r>
      <w:r w:rsidR="00362811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7540852" w14:textId="77777777" w:rsidR="001B1BC4" w:rsidRPr="000625EE" w:rsidRDefault="001B1BC4" w:rsidP="001B1BC4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20DD5DE2" w14:textId="5EB02A6A" w:rsidR="000C7C37" w:rsidRPr="000625EE" w:rsidRDefault="000C7C37" w:rsidP="001B1BC4">
      <w:pPr>
        <w:tabs>
          <w:tab w:val="left" w:pos="1260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〇食材の受け取り場所：</w:t>
      </w:r>
      <w:r w:rsidR="00F911AF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□食堂　　　□その他（　　　　　）</w:t>
      </w:r>
    </w:p>
    <w:p w14:paraId="6C9B07DD" w14:textId="77777777" w:rsidR="001B1BC4" w:rsidRPr="000625EE" w:rsidRDefault="001B1BC4" w:rsidP="001B1BC4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7D3BDC3" w14:textId="24A85C72" w:rsidR="001B1BC4" w:rsidRPr="000625EE" w:rsidRDefault="000C7C37" w:rsidP="001B1BC4">
      <w:pPr>
        <w:tabs>
          <w:tab w:val="left" w:pos="1260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〇食材</w:t>
      </w:r>
      <w:r w:rsidR="00891D7E">
        <w:rPr>
          <w:rFonts w:ascii="HG丸ｺﾞｼｯｸM-PRO" w:eastAsia="HG丸ｺﾞｼｯｸM-PRO" w:hAnsi="HG丸ｺﾞｼｯｸM-PRO" w:hint="eastAsia"/>
          <w:sz w:val="24"/>
          <w:szCs w:val="24"/>
        </w:rPr>
        <w:t>準備</w:t>
      </w: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</w:p>
    <w:p w14:paraId="03528E35" w14:textId="2A4D055E" w:rsidR="000C7C37" w:rsidRPr="000625EE" w:rsidRDefault="001B1BC4" w:rsidP="001B1BC4">
      <w:pPr>
        <w:tabs>
          <w:tab w:val="left" w:pos="1260"/>
        </w:tabs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0C7C37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（　　　　　）人分をひとまとめ。</w:t>
      </w:r>
    </w:p>
    <w:p w14:paraId="6543DACA" w14:textId="602407B9" w:rsidR="001B1BC4" w:rsidRPr="000625EE" w:rsidRDefault="00891D7E" w:rsidP="001B1BC4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91D7E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BADC5" wp14:editId="400FAA1C">
                <wp:simplePos x="0" y="0"/>
                <wp:positionH relativeFrom="column">
                  <wp:posOffset>812800</wp:posOffset>
                </wp:positionH>
                <wp:positionV relativeFrom="paragraph">
                  <wp:posOffset>189230</wp:posOffset>
                </wp:positionV>
                <wp:extent cx="82550" cy="1905000"/>
                <wp:effectExtent l="0" t="0" r="12700" b="19050"/>
                <wp:wrapNone/>
                <wp:docPr id="1370178047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905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619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margin-left:64pt;margin-top:14.9pt;width:6.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" adj="78" strokecolor="black [3200]" strokeweight=".5pt">
                <v:stroke joinstyle="miter"/>
              </v:shape>
            </w:pict>
          </mc:Fallback>
        </mc:AlternateContent>
      </w:r>
    </w:p>
    <w:p w14:paraId="2B67FE34" w14:textId="4929B57B" w:rsidR="00AF2624" w:rsidRPr="000625EE" w:rsidRDefault="001B1BC4" w:rsidP="001B1BC4">
      <w:pPr>
        <w:tabs>
          <w:tab w:val="left" w:pos="1260"/>
        </w:tabs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DF72BE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班</w:t>
      </w:r>
      <w:r w:rsidR="000C7C37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分けの場合…（　　　　）人分×（　　）</w:t>
      </w:r>
      <w:r w:rsidR="00DF72BE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班</w:t>
      </w:r>
    </w:p>
    <w:p w14:paraId="71D15B44" w14:textId="77777777" w:rsidR="0029466C" w:rsidRDefault="001B1BC4" w:rsidP="0029466C">
      <w:pPr>
        <w:tabs>
          <w:tab w:val="left" w:pos="1260"/>
        </w:tabs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（　　　　）人分×（　　）</w:t>
      </w:r>
      <w:r w:rsidR="00DF72BE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班</w:t>
      </w:r>
    </w:p>
    <w:p w14:paraId="15DF0F8B" w14:textId="10FFCBEB" w:rsidR="00DF72BE" w:rsidRDefault="00DF72BE" w:rsidP="0029466C">
      <w:pPr>
        <w:tabs>
          <w:tab w:val="left" w:pos="1260"/>
        </w:tabs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　　　　）人分×（　　）班</w:t>
      </w:r>
      <w:r w:rsidR="002946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29466C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合計（　　　　）人分</w:t>
      </w:r>
    </w:p>
    <w:p w14:paraId="48732260" w14:textId="77777777" w:rsidR="0029466C" w:rsidRDefault="0029466C" w:rsidP="0029466C">
      <w:pPr>
        <w:tabs>
          <w:tab w:val="left" w:pos="1260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4876E6F" w14:textId="5E143647" w:rsidR="0029466C" w:rsidRPr="0029466C" w:rsidRDefault="0029466C" w:rsidP="0029466C">
      <w:pPr>
        <w:tabs>
          <w:tab w:val="left" w:pos="1260"/>
        </w:tabs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【ライスクッカー炊飯】</w:t>
      </w:r>
    </w:p>
    <w:p w14:paraId="360CC5BB" w14:textId="20AFD305" w:rsidR="00AF2624" w:rsidRPr="0029466C" w:rsidRDefault="00AF2624" w:rsidP="00074895">
      <w:pPr>
        <w:tabs>
          <w:tab w:val="left" w:pos="1260"/>
        </w:tabs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・米…（　　　）合</w:t>
      </w:r>
      <w:r w:rsidR="00DF72BE"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・</w:t>
      </w:r>
      <w:r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（　　　）合</w:t>
      </w:r>
      <w:r w:rsidRPr="002946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72BE" w:rsidRPr="0029466C">
        <w:rPr>
          <w:rFonts w:ascii="HG丸ｺﾞｼｯｸM-PRO" w:eastAsia="HG丸ｺﾞｼｯｸM-PRO" w:hAnsi="HG丸ｺﾞｼｯｸM-PRO" w:hint="eastAsia"/>
          <w:sz w:val="24"/>
          <w:szCs w:val="24"/>
        </w:rPr>
        <w:t>×（　　）班</w:t>
      </w:r>
    </w:p>
    <w:p w14:paraId="083BB93D" w14:textId="32E556AC" w:rsidR="00AF2624" w:rsidRPr="0029466C" w:rsidRDefault="00AF2624" w:rsidP="00074895">
      <w:pPr>
        <w:tabs>
          <w:tab w:val="left" w:pos="1260"/>
        </w:tabs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・米…（　　　）合</w:t>
      </w:r>
      <w:r w:rsidR="00DF72BE"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・</w:t>
      </w:r>
      <w:r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（　　　）合</w:t>
      </w:r>
      <w:r w:rsidRPr="002946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F72BE" w:rsidRPr="0029466C">
        <w:rPr>
          <w:rFonts w:ascii="HG丸ｺﾞｼｯｸM-PRO" w:eastAsia="HG丸ｺﾞｼｯｸM-PRO" w:hAnsi="HG丸ｺﾞｼｯｸM-PRO" w:hint="eastAsia"/>
          <w:sz w:val="24"/>
          <w:szCs w:val="24"/>
        </w:rPr>
        <w:t>×</w:t>
      </w:r>
      <w:r w:rsidRPr="0029466C">
        <w:rPr>
          <w:rFonts w:ascii="HG丸ｺﾞｼｯｸM-PRO" w:eastAsia="HG丸ｺﾞｼｯｸM-PRO" w:hAnsi="HG丸ｺﾞｼｯｸM-PRO" w:hint="eastAsia"/>
          <w:sz w:val="24"/>
          <w:szCs w:val="24"/>
        </w:rPr>
        <w:t>（　　）班</w:t>
      </w:r>
    </w:p>
    <w:p w14:paraId="4F8C1C9C" w14:textId="7DF9E8F7" w:rsidR="00DF72BE" w:rsidRPr="000625EE" w:rsidRDefault="00AF2624" w:rsidP="00074895">
      <w:pPr>
        <w:tabs>
          <w:tab w:val="left" w:pos="1260"/>
        </w:tabs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 xml:space="preserve">・米…（　</w:t>
      </w:r>
      <w:r w:rsidR="0029466C"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>４</w:t>
      </w:r>
      <w:r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 xml:space="preserve">　）合</w:t>
      </w:r>
      <w:r w:rsidR="00074895" w:rsidRPr="0029466C">
        <w:rPr>
          <w:rFonts w:ascii="HG丸ｺﾞｼｯｸM-PRO" w:eastAsia="HG丸ｺﾞｼｯｸM-PRO" w:hAnsi="HG丸ｺﾞｼｯｸM-PRO" w:hint="eastAsia"/>
          <w:sz w:val="24"/>
          <w:szCs w:val="24"/>
          <w:highlight w:val="lightGray"/>
        </w:rPr>
        <w:t xml:space="preserve">　　　</w:t>
      </w: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946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="00DF72BE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>×（　　）班</w:t>
      </w:r>
    </w:p>
    <w:p w14:paraId="7B1B5233" w14:textId="77777777" w:rsidR="00DF72BE" w:rsidRPr="000625EE" w:rsidRDefault="00AF2624" w:rsidP="00DF72BE">
      <w:pPr>
        <w:tabs>
          <w:tab w:val="left" w:pos="126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72BE" w:rsidRPr="000625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3B71C0DE" w14:textId="27E15EB8" w:rsidR="000C7C37" w:rsidRPr="0029466C" w:rsidRDefault="000C7C37" w:rsidP="0029466C">
      <w:pPr>
        <w:tabs>
          <w:tab w:val="left" w:pos="1260"/>
        </w:tabs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0C7C37" w:rsidRPr="0029466C" w:rsidSect="00580765">
      <w:pgSz w:w="11906" w:h="16838" w:code="9"/>
      <w:pgMar w:top="-227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4C06" w14:textId="77777777" w:rsidR="00CB74BF" w:rsidRDefault="00CB74BF" w:rsidP="00F37AFB">
      <w:r>
        <w:separator/>
      </w:r>
    </w:p>
  </w:endnote>
  <w:endnote w:type="continuationSeparator" w:id="0">
    <w:p w14:paraId="710D8F7A" w14:textId="77777777" w:rsidR="00CB74BF" w:rsidRDefault="00CB74BF" w:rsidP="00F3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5730" w14:textId="77777777" w:rsidR="00CB74BF" w:rsidRDefault="00CB74BF" w:rsidP="00F37AFB">
      <w:r>
        <w:separator/>
      </w:r>
    </w:p>
  </w:footnote>
  <w:footnote w:type="continuationSeparator" w:id="0">
    <w:p w14:paraId="5C42B0BA" w14:textId="77777777" w:rsidR="00CB74BF" w:rsidRDefault="00CB74BF" w:rsidP="00F3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D2E1F"/>
    <w:multiLevelType w:val="hybridMultilevel"/>
    <w:tmpl w:val="0958EC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071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5C"/>
    <w:rsid w:val="000625EE"/>
    <w:rsid w:val="00074895"/>
    <w:rsid w:val="000C7C37"/>
    <w:rsid w:val="00103DAF"/>
    <w:rsid w:val="00160B8E"/>
    <w:rsid w:val="00170836"/>
    <w:rsid w:val="001B1BC4"/>
    <w:rsid w:val="001E64B8"/>
    <w:rsid w:val="002541EA"/>
    <w:rsid w:val="0029466C"/>
    <w:rsid w:val="002A1E7D"/>
    <w:rsid w:val="00325840"/>
    <w:rsid w:val="00362811"/>
    <w:rsid w:val="00404097"/>
    <w:rsid w:val="00424E5C"/>
    <w:rsid w:val="004D4CE7"/>
    <w:rsid w:val="00580765"/>
    <w:rsid w:val="00660A46"/>
    <w:rsid w:val="007326A5"/>
    <w:rsid w:val="007A2F69"/>
    <w:rsid w:val="00882BB2"/>
    <w:rsid w:val="00891D7E"/>
    <w:rsid w:val="00896B73"/>
    <w:rsid w:val="008C17FC"/>
    <w:rsid w:val="00927F2C"/>
    <w:rsid w:val="00A32972"/>
    <w:rsid w:val="00AF2624"/>
    <w:rsid w:val="00CB74BF"/>
    <w:rsid w:val="00CC765F"/>
    <w:rsid w:val="00DB34CD"/>
    <w:rsid w:val="00DF72BE"/>
    <w:rsid w:val="00E15B53"/>
    <w:rsid w:val="00E709F2"/>
    <w:rsid w:val="00F37AFB"/>
    <w:rsid w:val="00F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0F114"/>
  <w15:chartTrackingRefBased/>
  <w15:docId w15:val="{4F7FB2F7-CD3A-467F-AC38-ABC13E3E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36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15B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15B5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15B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E15B5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15B53"/>
    <w:rPr>
      <w:b/>
      <w:bCs/>
    </w:rPr>
  </w:style>
  <w:style w:type="table" w:styleId="a9">
    <w:name w:val="Table Grid"/>
    <w:basedOn w:val="a1"/>
    <w:uiPriority w:val="39"/>
    <w:rsid w:val="0073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7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7AFB"/>
  </w:style>
  <w:style w:type="paragraph" w:styleId="ac">
    <w:name w:val="footer"/>
    <w:basedOn w:val="a"/>
    <w:link w:val="ad"/>
    <w:uiPriority w:val="99"/>
    <w:unhideWhenUsed/>
    <w:rsid w:val="00F37A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9B66-E547-43B6-B093-5A6F731D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banzu ken</cp:lastModifiedBy>
  <cp:revision>8</cp:revision>
  <cp:lastPrinted>2023-04-14T05:06:00Z</cp:lastPrinted>
  <dcterms:created xsi:type="dcterms:W3CDTF">2023-04-14T00:10:00Z</dcterms:created>
  <dcterms:modified xsi:type="dcterms:W3CDTF">2025-03-20T03:13:00Z</dcterms:modified>
</cp:coreProperties>
</file>